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7A6C1" w14:textId="45545A9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Pr="00D76111">
        <w:rPr>
          <w:rFonts w:ascii="Arial" w:eastAsia="Calibri" w:hAnsi="Arial" w:cs="Arial"/>
          <w:b/>
        </w:rPr>
        <w:t>A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AA5F5B2" w14:textId="77777777" w:rsidR="001644EA" w:rsidRPr="0033514C" w:rsidRDefault="004013F8" w:rsidP="001644EA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</w:t>
      </w:r>
      <w:r w:rsidR="001644EA" w:rsidRPr="00E167B7">
        <w:rPr>
          <w:rFonts w:ascii="Arial" w:eastAsia="Calibri" w:hAnsi="Arial" w:cs="Arial"/>
        </w:rPr>
        <w:t>Podružnica</w:t>
      </w:r>
      <w:r w:rsidR="001644EA">
        <w:rPr>
          <w:rFonts w:ascii="Arial" w:eastAsia="Calibri" w:hAnsi="Arial" w:cs="Arial"/>
        </w:rPr>
        <w:t xml:space="preserve"> Zagrebačke ceste</w:t>
      </w:r>
      <w:r w:rsidR="001644EA" w:rsidRPr="00E167B7">
        <w:rPr>
          <w:rFonts w:ascii="Arial" w:eastAsia="Calibri" w:hAnsi="Arial" w:cs="Arial"/>
        </w:rPr>
        <w:t xml:space="preserve">, </w:t>
      </w:r>
      <w:r w:rsidR="001644EA">
        <w:rPr>
          <w:rFonts w:ascii="Arial" w:eastAsia="Calibri" w:hAnsi="Arial" w:cs="Arial"/>
        </w:rPr>
        <w:t>Donje Svetice 48</w:t>
      </w:r>
      <w:r w:rsidR="001644EA" w:rsidRPr="0033514C">
        <w:rPr>
          <w:rFonts w:ascii="Arial" w:eastAsia="Calibri" w:hAnsi="Arial" w:cs="Arial"/>
        </w:rPr>
        <w:t>, Zagreb,</w:t>
      </w:r>
      <w:r w:rsidR="001644EA">
        <w:rPr>
          <w:rFonts w:ascii="Arial" w:eastAsia="Calibri" w:hAnsi="Arial" w:cs="Arial"/>
        </w:rPr>
        <w:t xml:space="preserve"> </w:t>
      </w:r>
      <w:r w:rsidR="001644EA" w:rsidRPr="0033514C">
        <w:rPr>
          <w:rFonts w:ascii="Arial" w:eastAsia="Calibri" w:hAnsi="Arial" w:cs="Arial"/>
        </w:rPr>
        <w:t>OIB:</w:t>
      </w:r>
      <w:r w:rsidR="001644EA">
        <w:rPr>
          <w:rFonts w:ascii="Arial" w:eastAsia="Calibri" w:hAnsi="Arial" w:cs="Arial"/>
        </w:rPr>
        <w:t xml:space="preserve"> </w:t>
      </w:r>
      <w:r w:rsidR="001644EA" w:rsidRPr="0030105E">
        <w:rPr>
          <w:rFonts w:ascii="Arial" w:eastAsia="Calibri" w:hAnsi="Arial" w:cs="Arial"/>
        </w:rPr>
        <w:t>85584865987</w:t>
      </w:r>
    </w:p>
    <w:p w14:paraId="0D8488CA" w14:textId="1BCF6E54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4FC9CF89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>PRODAJA RASHODOVANIH VOZILA I STROJEVA</w:t>
      </w:r>
      <w:r w:rsidR="0018255A">
        <w:rPr>
          <w:rFonts w:ascii="Arial" w:eastAsia="Calibri" w:hAnsi="Arial" w:cs="Arial"/>
          <w:b/>
        </w:rPr>
        <w:t xml:space="preserve"> - JP 0</w:t>
      </w:r>
      <w:r w:rsidR="00980D90">
        <w:rPr>
          <w:rFonts w:ascii="Arial" w:eastAsia="Calibri" w:hAnsi="Arial" w:cs="Arial"/>
          <w:b/>
        </w:rPr>
        <w:t>6</w:t>
      </w:r>
      <w:r w:rsidR="0018255A">
        <w:rPr>
          <w:rFonts w:ascii="Arial" w:eastAsia="Calibri" w:hAnsi="Arial" w:cs="Arial"/>
          <w:b/>
        </w:rPr>
        <w:t>/2025</w:t>
      </w:r>
    </w:p>
    <w:p w14:paraId="4B2FC5A4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4013F8" w:rsidRPr="00D76111" w14:paraId="7A6308D3" w14:textId="77777777" w:rsidTr="003B13A4">
        <w:trPr>
          <w:trHeight w:val="538"/>
          <w:jc w:val="center"/>
        </w:trPr>
        <w:tc>
          <w:tcPr>
            <w:tcW w:w="3397" w:type="dxa"/>
            <w:vAlign w:val="center"/>
          </w:tcPr>
          <w:p w14:paraId="055660F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5DD2C88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456928B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840BD21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8ACB783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4899" w:rsidRPr="00D76111" w14:paraId="55F87ACE" w14:textId="77777777" w:rsidTr="00304899">
        <w:trPr>
          <w:trHeight w:val="662"/>
        </w:trPr>
        <w:tc>
          <w:tcPr>
            <w:tcW w:w="3447" w:type="dxa"/>
            <w:vAlign w:val="center"/>
          </w:tcPr>
          <w:p w14:paraId="74535FA5" w14:textId="0D111B76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Ime i prezime ponuditelja</w:t>
            </w:r>
          </w:p>
        </w:tc>
        <w:tc>
          <w:tcPr>
            <w:tcW w:w="5615" w:type="dxa"/>
          </w:tcPr>
          <w:p w14:paraId="3D8943BD" w14:textId="77777777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3F2192F" w14:textId="77777777" w:rsidTr="00E17BBE">
        <w:tc>
          <w:tcPr>
            <w:tcW w:w="3447" w:type="dxa"/>
            <w:vAlign w:val="center"/>
          </w:tcPr>
          <w:p w14:paraId="651542BB" w14:textId="03CDDCCE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7BADE90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9D2B83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E69DAB4" w14:textId="77777777" w:rsidTr="00E17BBE">
        <w:tc>
          <w:tcPr>
            <w:tcW w:w="3447" w:type="dxa"/>
            <w:vAlign w:val="center"/>
          </w:tcPr>
          <w:p w14:paraId="79BCD59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5C5A366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BE5EAB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2A438AE1" w14:textId="77777777" w:rsidTr="00E17BBE">
        <w:tc>
          <w:tcPr>
            <w:tcW w:w="3447" w:type="dxa"/>
            <w:vAlign w:val="center"/>
          </w:tcPr>
          <w:p w14:paraId="0DF7E0AB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7972B93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1385C8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A27E504" w14:textId="77777777" w:rsidTr="00E17BBE">
        <w:tc>
          <w:tcPr>
            <w:tcW w:w="3447" w:type="dxa"/>
            <w:vAlign w:val="center"/>
          </w:tcPr>
          <w:p w14:paraId="7C33A4AA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6441002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CB07FE9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44DCC3F9" w14:textId="77777777" w:rsidTr="00E17BBE">
        <w:tc>
          <w:tcPr>
            <w:tcW w:w="3447" w:type="dxa"/>
            <w:vAlign w:val="center"/>
          </w:tcPr>
          <w:p w14:paraId="0F65B2E4" w14:textId="627927D1" w:rsidR="004013F8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4B8C9E5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CA303F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2BBC70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CF1160D" w14:textId="77777777" w:rsidR="009139DD" w:rsidRDefault="009139DD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164A6703" w14:textId="31FACBAC" w:rsidR="004013F8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D76111">
        <w:rPr>
          <w:rFonts w:ascii="Arial" w:eastAsia="Calibri" w:hAnsi="Arial" w:cs="Arial"/>
          <w:b/>
          <w:bCs/>
        </w:rPr>
        <w:t>IZNOS PONUDE PO PREDMETIMA PRODAJE</w:t>
      </w:r>
    </w:p>
    <w:p w14:paraId="100DC555" w14:textId="1C92D6B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173078" w:rsidRPr="00173078" w14:paraId="00C76B39" w14:textId="77777777" w:rsidTr="00411030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351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CD6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FA0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Početna vrijednost s PDV-om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CF8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Ponuđeni iznos s PDV-om</w:t>
            </w:r>
          </w:p>
        </w:tc>
      </w:tr>
      <w:tr w:rsidR="00173078" w:rsidRPr="00173078" w14:paraId="6C622BA9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17C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6F0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6D3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350,00 €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A30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0A7008F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EB7B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958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B06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BD54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888AE6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148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BA8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2AC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640A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798F6CB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4B1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0C9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E97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C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9C9335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6F8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7E4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944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47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B4523B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BB7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C65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AADB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76B0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C77DF7A" w14:textId="77777777" w:rsidTr="00980D9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94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6E2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134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1.300,00 €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471D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7FB025F" w14:textId="77777777" w:rsidTr="00980D9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619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7CA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DF3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3.000,00 €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3FCB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7157C03E" w14:textId="77777777" w:rsidTr="00980D9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E5C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37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096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E08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3.500,00 €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578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9EEF464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0CA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26E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845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E2F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715B5F68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C58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49A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1FF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4.000,00 €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75E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8ED1AD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BA0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3D7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052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4844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9513D55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790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259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D03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A693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2E4FBB8F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AB5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1FA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F4E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EE3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2E2E7B3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FC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C6F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F95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C2B2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A57A667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B15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455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530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27E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96CDDCA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71B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717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CE7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CA4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2FDB3934" w14:textId="77777777" w:rsidR="004F1A5E" w:rsidRPr="00D76111" w:rsidRDefault="004F1A5E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39FD12C" w14:textId="77777777" w:rsidR="00304899" w:rsidRDefault="00304899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Valuta ponude: EURO</w:t>
      </w:r>
    </w:p>
    <w:p w14:paraId="49E02F8B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388CCF59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EFFD96" w14:textId="5D083D50" w:rsidR="00411030" w:rsidRPr="00411030" w:rsidRDefault="00411030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3A8345A5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11407EF" w14:textId="0A9652B3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173078">
        <w:rPr>
          <w:rFonts w:ascii="Arial" w:eastAsia="Calibri" w:hAnsi="Arial" w:cs="Arial"/>
        </w:rPr>
        <w:t xml:space="preserve"> </w:t>
      </w:r>
      <w:r w:rsidR="00173078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2024FE1B" w:rsidR="00304899" w:rsidRPr="00411030" w:rsidRDefault="00304899" w:rsidP="00411030">
      <w:pPr>
        <w:spacing w:after="200" w:line="276" w:lineRule="auto"/>
        <w:ind w:left="4248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411030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0B1DF4"/>
    <w:rsid w:val="001070A9"/>
    <w:rsid w:val="001644EA"/>
    <w:rsid w:val="00173078"/>
    <w:rsid w:val="0018255A"/>
    <w:rsid w:val="00226163"/>
    <w:rsid w:val="00272136"/>
    <w:rsid w:val="00304899"/>
    <w:rsid w:val="004013F8"/>
    <w:rsid w:val="00411030"/>
    <w:rsid w:val="004116A3"/>
    <w:rsid w:val="004D2AC0"/>
    <w:rsid w:val="004F1A5E"/>
    <w:rsid w:val="00507F09"/>
    <w:rsid w:val="007B305C"/>
    <w:rsid w:val="008C30DE"/>
    <w:rsid w:val="009139DD"/>
    <w:rsid w:val="00921F6D"/>
    <w:rsid w:val="009503F0"/>
    <w:rsid w:val="00980D90"/>
    <w:rsid w:val="00B817FC"/>
    <w:rsid w:val="00C01FA0"/>
    <w:rsid w:val="00CA4976"/>
    <w:rsid w:val="00D76111"/>
    <w:rsid w:val="00E1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2</cp:revision>
  <cp:lastPrinted>2023-10-12T08:58:00Z</cp:lastPrinted>
  <dcterms:created xsi:type="dcterms:W3CDTF">2025-03-13T08:30:00Z</dcterms:created>
  <dcterms:modified xsi:type="dcterms:W3CDTF">2025-03-13T08:30:00Z</dcterms:modified>
</cp:coreProperties>
</file>